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66B" w:rsidRPr="000348CE" w:rsidRDefault="00976E4A" w:rsidP="00C462B8">
      <w:pPr>
        <w:snapToGrid w:val="0"/>
        <w:spacing w:afterLines="100" w:after="360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rFonts w:ascii="Times New Roman" w:eastAsia="標楷體" w:hAnsi="Times New Roman" w:cs="Times New Roman"/>
          <w:b/>
          <w:noProof/>
          <w:spacing w:val="-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4810125</wp:posOffset>
                </wp:positionH>
                <wp:positionV relativeFrom="paragraph">
                  <wp:posOffset>-374650</wp:posOffset>
                </wp:positionV>
                <wp:extent cx="664210" cy="288925"/>
                <wp:effectExtent l="0" t="0" r="21590" b="1587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4210" cy="288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76E4A" w:rsidRPr="005C0F7E" w:rsidRDefault="00976E4A" w:rsidP="00143E94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 w:rsidR="00987BF2">
                              <w:rPr>
                                <w:rFonts w:ascii="標楷體" w:eastAsia="標楷體" w:hAnsi="標楷體" w:hint="eastAsia"/>
                              </w:rPr>
                              <w:t>八</w:t>
                            </w:r>
                            <w:proofErr w:type="spellStart"/>
                            <w:r>
                              <w:rPr>
                                <w:rFonts w:ascii="標楷體" w:eastAsia="標楷體" w:hAnsi="標楷體" w:hint="eastAsia"/>
                              </w:rPr>
                              <w:t>fu</w:t>
                            </w:r>
                            <w:proofErr w:type="spellEnd"/>
                            <w:r>
                              <w:rPr>
                                <w:rFonts w:ascii="標楷體" w:eastAsia="標楷體" w:hAnsi="標楷體" w:hint="eastAsia"/>
                              </w:rPr>
                              <w:t xml:space="preserve"> njn0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378.75pt;margin-top:-29.5pt;width:52.3pt;height:2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" fillcolor="window" strokeweight=".5pt">
                <v:path arrowok="t"/>
                <v:textbox>
                  <w:txbxContent>
                    <w:p w:rsidR="00976E4A" w:rsidRPr="005C0F7E" w:rsidRDefault="00976E4A" w:rsidP="00143E94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 w:rsidR="00987BF2">
                        <w:rPr>
                          <w:rFonts w:ascii="標楷體" w:eastAsia="標楷體" w:hAnsi="標楷體" w:hint="eastAsia"/>
                        </w:rPr>
                        <w:t>八</w:t>
                      </w:r>
                      <w:proofErr w:type="spellStart"/>
                      <w:r>
                        <w:rPr>
                          <w:rFonts w:ascii="標楷體" w:eastAsia="標楷體" w:hAnsi="標楷體" w:hint="eastAsia"/>
                        </w:rPr>
                        <w:t>fu</w:t>
                      </w:r>
                      <w:proofErr w:type="spellEnd"/>
                      <w:r>
                        <w:rPr>
                          <w:rFonts w:ascii="標楷體" w:eastAsia="標楷體" w:hAnsi="標楷體" w:hint="eastAsia"/>
                        </w:rPr>
                        <w:t xml:space="preserve"> njn0</w:t>
                      </w:r>
                    </w:p>
                  </w:txbxContent>
                </v:textbox>
              </v:shape>
            </w:pict>
          </mc:Fallback>
        </mc:AlternateContent>
      </w:r>
      <w:r w:rsidR="0009566B" w:rsidRPr="000348CE">
        <w:rPr>
          <w:rFonts w:ascii="Times New Roman" w:eastAsia="標楷體" w:hAnsi="Times New Roman" w:cs="Times New Roman"/>
          <w:b/>
          <w:spacing w:val="-1"/>
          <w:sz w:val="36"/>
          <w:szCs w:val="36"/>
        </w:rPr>
        <w:t>國立</w:t>
      </w:r>
      <w:r w:rsidR="0009566B" w:rsidRPr="000348CE">
        <w:rPr>
          <w:rFonts w:ascii="Times New Roman" w:eastAsia="標楷體" w:hAnsi="Times New Roman" w:cs="Times New Roman" w:hint="eastAsia"/>
          <w:b/>
          <w:spacing w:val="-1"/>
          <w:sz w:val="36"/>
          <w:szCs w:val="36"/>
        </w:rPr>
        <w:t>嘉義</w:t>
      </w:r>
      <w:r w:rsidR="0009566B" w:rsidRPr="000348CE">
        <w:rPr>
          <w:rFonts w:ascii="Times New Roman" w:eastAsia="標楷體" w:hAnsi="Times New Roman" w:cs="Times New Roman"/>
          <w:b/>
          <w:spacing w:val="-1"/>
          <w:sz w:val="36"/>
          <w:szCs w:val="36"/>
        </w:rPr>
        <w:t>大學</w:t>
      </w:r>
      <w:r w:rsidR="00182176" w:rsidRPr="00182176">
        <w:rPr>
          <w:rFonts w:ascii="Times New Roman" w:eastAsia="標楷體" w:hAnsi="Times New Roman" w:cs="Times New Roman" w:hint="eastAsia"/>
          <w:b/>
          <w:spacing w:val="-1"/>
          <w:sz w:val="36"/>
          <w:szCs w:val="36"/>
        </w:rPr>
        <w:t>企業管理學系</w:t>
      </w:r>
      <w:r w:rsidR="0009566B" w:rsidRPr="000348CE">
        <w:rPr>
          <w:rFonts w:ascii="Times New Roman" w:eastAsia="標楷體" w:hAnsi="Times New Roman" w:cs="Times New Roman"/>
          <w:b/>
          <w:spacing w:val="-1"/>
          <w:sz w:val="36"/>
          <w:szCs w:val="36"/>
        </w:rPr>
        <w:t>學生校外實習</w:t>
      </w:r>
      <w:bookmarkStart w:id="0" w:name="_GoBack"/>
      <w:bookmarkEnd w:id="0"/>
      <w:r w:rsidR="0009566B" w:rsidRPr="000348CE">
        <w:rPr>
          <w:rFonts w:ascii="Times New Roman" w:eastAsia="標楷體" w:hAnsi="Times New Roman" w:cs="Times New Roman"/>
          <w:b/>
          <w:spacing w:val="-1"/>
          <w:sz w:val="36"/>
          <w:szCs w:val="36"/>
        </w:rPr>
        <w:t>成績考評表</w:t>
      </w:r>
    </w:p>
    <w:tbl>
      <w:tblPr>
        <w:tblStyle w:val="TableNormal"/>
        <w:tblW w:w="5000" w:type="pct"/>
        <w:jc w:val="center"/>
        <w:tblLook w:val="01E0" w:firstRow="1" w:lastRow="1" w:firstColumn="1" w:lastColumn="1" w:noHBand="0" w:noVBand="0"/>
      </w:tblPr>
      <w:tblGrid>
        <w:gridCol w:w="1848"/>
        <w:gridCol w:w="1653"/>
        <w:gridCol w:w="876"/>
        <w:gridCol w:w="1078"/>
        <w:gridCol w:w="696"/>
        <w:gridCol w:w="1786"/>
        <w:gridCol w:w="845"/>
      </w:tblGrid>
      <w:tr w:rsidR="0009566B" w:rsidRPr="00210C26" w:rsidTr="00533E64">
        <w:trPr>
          <w:trHeight w:val="487"/>
          <w:jc w:val="center"/>
        </w:trPr>
        <w:tc>
          <w:tcPr>
            <w:tcW w:w="1052" w:type="pc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  <w:vAlign w:val="center"/>
          </w:tcPr>
          <w:p w:rsidR="0009566B" w:rsidRPr="0009566B" w:rsidRDefault="0009566B" w:rsidP="003927EE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4"/>
                <w:szCs w:val="24"/>
                <w:lang w:eastAsia="zh-TW"/>
              </w:rPr>
            </w:pPr>
            <w:r w:rsidRPr="0009566B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系</w:t>
            </w:r>
            <w:r w:rsidRPr="0009566B">
              <w:rPr>
                <w:rFonts w:ascii="Times New Roman" w:eastAsia="標楷體" w:hAnsi="Times New Roman" w:cs="Times New Roman"/>
                <w:b/>
                <w:sz w:val="24"/>
                <w:szCs w:val="24"/>
                <w:lang w:eastAsia="zh-TW"/>
              </w:rPr>
              <w:t>級</w:t>
            </w:r>
          </w:p>
        </w:tc>
        <w:tc>
          <w:tcPr>
            <w:tcW w:w="2054" w:type="pct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  <w:vAlign w:val="center"/>
          </w:tcPr>
          <w:p w:rsidR="0009566B" w:rsidRPr="00210C26" w:rsidRDefault="0009566B" w:rsidP="003927EE">
            <w:pPr>
              <w:pStyle w:val="TableParagraph"/>
              <w:tabs>
                <w:tab w:val="left" w:pos="4099"/>
              </w:tabs>
              <w:snapToGrid w:val="0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  <w:vAlign w:val="center"/>
          </w:tcPr>
          <w:p w:rsidR="0009566B" w:rsidRPr="0009566B" w:rsidRDefault="0009566B" w:rsidP="003927EE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09566B">
              <w:rPr>
                <w:rFonts w:ascii="Times New Roman" w:eastAsia="標楷體" w:hAnsi="Times New Roman" w:cs="Times New Roman" w:hint="eastAsia"/>
                <w:b/>
                <w:sz w:val="24"/>
                <w:szCs w:val="24"/>
                <w:lang w:eastAsia="zh-TW"/>
              </w:rPr>
              <w:t>學號</w:t>
            </w:r>
          </w:p>
        </w:tc>
        <w:tc>
          <w:tcPr>
            <w:tcW w:w="1498" w:type="pct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85" w:type="dxa"/>
              <w:right w:w="28" w:type="dxa"/>
            </w:tcMar>
            <w:vAlign w:val="center"/>
          </w:tcPr>
          <w:p w:rsidR="0009566B" w:rsidRPr="00210C26" w:rsidRDefault="0009566B" w:rsidP="003927EE">
            <w:pPr>
              <w:pStyle w:val="TableParagraph"/>
              <w:tabs>
                <w:tab w:val="left" w:pos="4099"/>
              </w:tabs>
              <w:snapToGrid w:val="0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09566B" w:rsidRPr="00210C26" w:rsidTr="00533E64">
        <w:trPr>
          <w:trHeight w:val="455"/>
          <w:jc w:val="center"/>
        </w:trPr>
        <w:tc>
          <w:tcPr>
            <w:tcW w:w="1052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  <w:vAlign w:val="center"/>
          </w:tcPr>
          <w:p w:rsidR="0009566B" w:rsidRPr="0009566B" w:rsidRDefault="0009566B" w:rsidP="003927EE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proofErr w:type="spellStart"/>
            <w:r w:rsidRPr="0009566B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3948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85" w:type="dxa"/>
              <w:right w:w="28" w:type="dxa"/>
            </w:tcMar>
            <w:vAlign w:val="center"/>
          </w:tcPr>
          <w:p w:rsidR="0009566B" w:rsidRPr="00210C26" w:rsidRDefault="0009566B" w:rsidP="003927E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9566B" w:rsidRPr="00210C26" w:rsidTr="005149F1">
        <w:trPr>
          <w:trHeight w:hRule="exact" w:val="485"/>
          <w:jc w:val="center"/>
        </w:trPr>
        <w:tc>
          <w:tcPr>
            <w:tcW w:w="1052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  <w:vAlign w:val="center"/>
          </w:tcPr>
          <w:p w:rsidR="0009566B" w:rsidRPr="0009566B" w:rsidRDefault="0009566B" w:rsidP="003927EE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proofErr w:type="spellStart"/>
            <w:r w:rsidRPr="0009566B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實習</w:t>
            </w:r>
            <w:proofErr w:type="spellEnd"/>
            <w:r w:rsidR="00EC475C">
              <w:rPr>
                <w:rFonts w:ascii="Times New Roman" w:eastAsia="標楷體" w:hAnsi="Times New Roman" w:cs="Times New Roman" w:hint="eastAsia"/>
                <w:b/>
                <w:sz w:val="24"/>
                <w:szCs w:val="24"/>
                <w:lang w:eastAsia="zh-TW"/>
              </w:rPr>
              <w:t>機構</w:t>
            </w:r>
            <w:r w:rsidR="00EC475C">
              <w:rPr>
                <w:rFonts w:ascii="Times New Roman" w:eastAsia="標楷體" w:hAnsi="Times New Roman" w:cs="Times New Roman" w:hint="eastAsia"/>
                <w:b/>
                <w:sz w:val="24"/>
                <w:szCs w:val="24"/>
                <w:lang w:eastAsia="zh-TW"/>
              </w:rPr>
              <w:t>/</w:t>
            </w:r>
            <w:proofErr w:type="spellStart"/>
            <w:r w:rsidRPr="0009566B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單位</w:t>
            </w:r>
            <w:proofErr w:type="spellEnd"/>
          </w:p>
        </w:tc>
        <w:tc>
          <w:tcPr>
            <w:tcW w:w="3948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85" w:type="dxa"/>
              <w:right w:w="28" w:type="dxa"/>
            </w:tcMar>
            <w:vAlign w:val="center"/>
          </w:tcPr>
          <w:p w:rsidR="0009566B" w:rsidRPr="00210C26" w:rsidRDefault="0009566B" w:rsidP="003927EE">
            <w:pPr>
              <w:pStyle w:val="TableParagraph"/>
              <w:tabs>
                <w:tab w:val="left" w:pos="4579"/>
                <w:tab w:val="left" w:pos="7939"/>
              </w:tabs>
              <w:snapToGrid w:val="0"/>
              <w:ind w:left="27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09566B" w:rsidRPr="00210C26" w:rsidTr="005149F1">
        <w:trPr>
          <w:trHeight w:hRule="exact" w:val="562"/>
          <w:jc w:val="center"/>
        </w:trPr>
        <w:tc>
          <w:tcPr>
            <w:tcW w:w="1052" w:type="pct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  <w:vAlign w:val="center"/>
          </w:tcPr>
          <w:p w:rsidR="0009566B" w:rsidRPr="0009566B" w:rsidRDefault="00EC475C" w:rsidP="003927EE">
            <w:pPr>
              <w:pStyle w:val="TableParagraph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實習</w:t>
            </w:r>
            <w:r w:rsidR="0009566B" w:rsidRPr="0009566B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期間</w:t>
            </w:r>
            <w:proofErr w:type="spellEnd"/>
          </w:p>
        </w:tc>
        <w:tc>
          <w:tcPr>
            <w:tcW w:w="3948" w:type="pct"/>
            <w:gridSpan w:val="6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12" w:space="0" w:color="000000"/>
            </w:tcBorders>
            <w:tcMar>
              <w:left w:w="85" w:type="dxa"/>
              <w:right w:w="28" w:type="dxa"/>
            </w:tcMar>
            <w:vAlign w:val="center"/>
          </w:tcPr>
          <w:p w:rsidR="0009566B" w:rsidRPr="00210C26" w:rsidRDefault="0009566B" w:rsidP="003927EE">
            <w:pPr>
              <w:pStyle w:val="TableParagraph"/>
              <w:tabs>
                <w:tab w:val="left" w:pos="858"/>
                <w:tab w:val="left" w:pos="1698"/>
                <w:tab w:val="left" w:pos="2538"/>
                <w:tab w:val="left" w:pos="3619"/>
                <w:tab w:val="left" w:pos="4459"/>
                <w:tab w:val="left" w:pos="5299"/>
              </w:tabs>
              <w:snapToGrid w:val="0"/>
              <w:ind w:left="18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自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ab/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年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ab/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月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ab/>
            </w:r>
            <w:proofErr w:type="spellStart"/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日至</w:t>
            </w:r>
            <w:proofErr w:type="spellEnd"/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ab/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年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ab/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月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ab/>
            </w:r>
            <w:proofErr w:type="spellStart"/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日止</w:t>
            </w:r>
            <w:proofErr w:type="spellEnd"/>
          </w:p>
        </w:tc>
      </w:tr>
      <w:tr w:rsidR="0009566B" w:rsidRPr="00210C26" w:rsidTr="00533E64">
        <w:trPr>
          <w:trHeight w:hRule="exact" w:val="715"/>
          <w:jc w:val="center"/>
        </w:trPr>
        <w:tc>
          <w:tcPr>
            <w:tcW w:w="2492" w:type="pct"/>
            <w:gridSpan w:val="3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  <w:vAlign w:val="center"/>
          </w:tcPr>
          <w:p w:rsidR="0009566B" w:rsidRPr="0009566B" w:rsidRDefault="0009566B" w:rsidP="003927EE">
            <w:pPr>
              <w:pStyle w:val="TableParagraph"/>
              <w:snapToGrid w:val="0"/>
              <w:ind w:left="11"/>
              <w:jc w:val="center"/>
              <w:rPr>
                <w:rFonts w:ascii="Times New Roman" w:eastAsia="標楷體" w:hAnsi="Times New Roman" w:cs="Times New Roman"/>
                <w:b/>
                <w:sz w:val="24"/>
                <w:szCs w:val="24"/>
                <w:lang w:eastAsia="zh-TW"/>
              </w:rPr>
            </w:pPr>
            <w:r w:rsidRPr="0009566B">
              <w:rPr>
                <w:rFonts w:ascii="Times New Roman" w:eastAsia="標楷體" w:hAnsi="Times New Roman" w:cs="Times New Roman"/>
                <w:b/>
                <w:sz w:val="24"/>
                <w:szCs w:val="24"/>
                <w:lang w:eastAsia="zh-TW"/>
              </w:rPr>
              <w:t>工作表現成績</w:t>
            </w:r>
          </w:p>
        </w:tc>
        <w:tc>
          <w:tcPr>
            <w:tcW w:w="2508" w:type="pct"/>
            <w:gridSpan w:val="4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85" w:type="dxa"/>
              <w:right w:w="28" w:type="dxa"/>
            </w:tcMar>
            <w:vAlign w:val="center"/>
          </w:tcPr>
          <w:p w:rsidR="0009566B" w:rsidRPr="0009566B" w:rsidRDefault="0009566B" w:rsidP="003927EE">
            <w:pPr>
              <w:pStyle w:val="TableParagraph"/>
              <w:snapToGrid w:val="0"/>
              <w:ind w:left="16"/>
              <w:jc w:val="center"/>
              <w:rPr>
                <w:rFonts w:ascii="Times New Roman" w:eastAsia="標楷體" w:hAnsi="Times New Roman" w:cs="Times New Roman"/>
                <w:b/>
                <w:sz w:val="24"/>
                <w:szCs w:val="24"/>
                <w:lang w:eastAsia="zh-TW"/>
              </w:rPr>
            </w:pPr>
            <w:r w:rsidRPr="0009566B">
              <w:rPr>
                <w:rFonts w:ascii="Times New Roman" w:eastAsia="標楷體" w:hAnsi="Times New Roman" w:cs="Times New Roman"/>
                <w:b/>
                <w:sz w:val="24"/>
                <w:szCs w:val="24"/>
                <w:lang w:eastAsia="zh-TW"/>
              </w:rPr>
              <w:t>學習報告成績</w:t>
            </w:r>
          </w:p>
        </w:tc>
      </w:tr>
      <w:tr w:rsidR="0009566B" w:rsidRPr="00210C26" w:rsidTr="00D14E1E">
        <w:trPr>
          <w:trHeight w:hRule="exact" w:val="470"/>
          <w:jc w:val="center"/>
        </w:trPr>
        <w:tc>
          <w:tcPr>
            <w:tcW w:w="1993" w:type="pct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</w:tcPr>
          <w:p w:rsidR="0009566B" w:rsidRPr="00C04395" w:rsidRDefault="0009566B" w:rsidP="008206B4">
            <w:pPr>
              <w:pStyle w:val="TableParagraph"/>
              <w:tabs>
                <w:tab w:val="left" w:pos="1345"/>
                <w:tab w:val="left" w:pos="1825"/>
                <w:tab w:val="left" w:pos="2305"/>
              </w:tabs>
              <w:spacing w:before="82"/>
              <w:ind w:left="865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C0439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評</w:t>
            </w:r>
            <w:r w:rsidRPr="00C0439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ab/>
            </w:r>
            <w:r w:rsidRPr="00C0439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核</w:t>
            </w:r>
            <w:r w:rsidRPr="00C0439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ab/>
            </w:r>
            <w:r w:rsidRPr="00C0439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項</w:t>
            </w:r>
            <w:r w:rsidRPr="00C0439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ab/>
            </w:r>
            <w:r w:rsidRPr="00C0439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目</w:t>
            </w:r>
          </w:p>
        </w:tc>
        <w:tc>
          <w:tcPr>
            <w:tcW w:w="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9566B" w:rsidRPr="00C04395" w:rsidRDefault="0009566B" w:rsidP="00533E64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C04395">
              <w:rPr>
                <w:rFonts w:ascii="標楷體" w:eastAsia="標楷體" w:hAnsi="標楷體" w:cs="Times New Roman" w:hint="eastAsia"/>
                <w:b/>
                <w:lang w:eastAsia="zh-TW"/>
              </w:rPr>
              <w:t>得</w:t>
            </w:r>
            <w:r w:rsidRPr="00C04395">
              <w:rPr>
                <w:rFonts w:ascii="標楷體" w:eastAsia="標楷體" w:hAnsi="標楷體" w:cs="Times New Roman" w:hint="eastAsia"/>
                <w:b/>
              </w:rPr>
              <w:t>分</w:t>
            </w:r>
          </w:p>
        </w:tc>
        <w:tc>
          <w:tcPr>
            <w:tcW w:w="202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</w:tcPr>
          <w:p w:rsidR="0009566B" w:rsidRPr="00C04395" w:rsidRDefault="0009566B" w:rsidP="008206B4">
            <w:pPr>
              <w:pStyle w:val="TableParagraph"/>
              <w:tabs>
                <w:tab w:val="left" w:pos="1124"/>
                <w:tab w:val="left" w:pos="1604"/>
                <w:tab w:val="left" w:pos="2084"/>
              </w:tabs>
              <w:spacing w:before="82"/>
              <w:ind w:left="644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C0439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評</w:t>
            </w:r>
            <w:r w:rsidRPr="00C0439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ab/>
            </w:r>
            <w:r w:rsidRPr="00C0439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核</w:t>
            </w:r>
            <w:r w:rsidRPr="00C0439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ab/>
            </w:r>
            <w:r w:rsidRPr="00C0439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項</w:t>
            </w:r>
            <w:r w:rsidRPr="00C0439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ab/>
            </w:r>
            <w:r w:rsidRPr="00C0439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目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09566B" w:rsidRPr="00C04395" w:rsidRDefault="0009566B" w:rsidP="00533E64">
            <w:pPr>
              <w:jc w:val="center"/>
              <w:rPr>
                <w:rFonts w:ascii="標楷體" w:eastAsia="標楷體" w:hAnsi="標楷體" w:cs="Times New Roman"/>
                <w:b/>
                <w:lang w:eastAsia="zh-TW"/>
              </w:rPr>
            </w:pPr>
            <w:r w:rsidRPr="00C04395">
              <w:rPr>
                <w:rFonts w:ascii="標楷體" w:eastAsia="標楷體" w:hAnsi="標楷體" w:cs="Times New Roman" w:hint="eastAsia"/>
                <w:b/>
                <w:lang w:eastAsia="zh-TW"/>
              </w:rPr>
              <w:t>得分</w:t>
            </w:r>
          </w:p>
        </w:tc>
      </w:tr>
      <w:tr w:rsidR="0009566B" w:rsidRPr="00210C26" w:rsidTr="00D14E1E">
        <w:trPr>
          <w:trHeight w:hRule="exact" w:val="473"/>
          <w:jc w:val="center"/>
        </w:trPr>
        <w:tc>
          <w:tcPr>
            <w:tcW w:w="1993" w:type="pct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</w:tcPr>
          <w:p w:rsidR="0009566B" w:rsidRPr="00210C26" w:rsidRDefault="0009566B" w:rsidP="008206B4">
            <w:pPr>
              <w:pStyle w:val="TableParagraph"/>
              <w:spacing w:before="82"/>
              <w:ind w:left="13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1.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敬業精神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 xml:space="preserve"> (25%)</w:t>
            </w:r>
          </w:p>
        </w:tc>
        <w:tc>
          <w:tcPr>
            <w:tcW w:w="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9566B" w:rsidRPr="00210C26" w:rsidRDefault="0009566B" w:rsidP="00533E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</w:tcPr>
          <w:p w:rsidR="0009566B" w:rsidRPr="00210C26" w:rsidRDefault="0009566B" w:rsidP="008206B4">
            <w:pPr>
              <w:pStyle w:val="TableParagraph"/>
              <w:spacing w:before="82"/>
              <w:ind w:left="15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1.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報告結構內容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 xml:space="preserve"> 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(25%)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09566B" w:rsidRPr="0009566B" w:rsidRDefault="0009566B" w:rsidP="00533E64">
            <w:pPr>
              <w:jc w:val="center"/>
              <w:rPr>
                <w:rFonts w:ascii="標楷體" w:eastAsia="標楷體" w:hAnsi="標楷體" w:cs="Times New Roman"/>
                <w:lang w:eastAsia="zh-TW"/>
              </w:rPr>
            </w:pPr>
          </w:p>
        </w:tc>
      </w:tr>
      <w:tr w:rsidR="0009566B" w:rsidRPr="00210C26" w:rsidTr="00D14E1E">
        <w:trPr>
          <w:trHeight w:hRule="exact" w:val="553"/>
          <w:jc w:val="center"/>
        </w:trPr>
        <w:tc>
          <w:tcPr>
            <w:tcW w:w="1993" w:type="pct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</w:tcPr>
          <w:p w:rsidR="0009566B" w:rsidRPr="00210C26" w:rsidRDefault="0009566B" w:rsidP="008206B4">
            <w:pPr>
              <w:pStyle w:val="TableParagraph"/>
              <w:spacing w:before="79"/>
              <w:ind w:left="13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2.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品質效率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 xml:space="preserve"> (25%)</w:t>
            </w:r>
          </w:p>
        </w:tc>
        <w:tc>
          <w:tcPr>
            <w:tcW w:w="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9566B" w:rsidRPr="00210C26" w:rsidRDefault="0009566B" w:rsidP="00533E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</w:tcPr>
          <w:p w:rsidR="0009566B" w:rsidRPr="00210C26" w:rsidRDefault="0009566B" w:rsidP="008206B4">
            <w:pPr>
              <w:pStyle w:val="TableParagraph"/>
              <w:spacing w:before="79"/>
              <w:ind w:left="15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210C2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2.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報告與實務工作關聯性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 xml:space="preserve"> 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  <w:t>(25%)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09566B" w:rsidRPr="0009566B" w:rsidRDefault="0009566B" w:rsidP="00533E64">
            <w:pPr>
              <w:jc w:val="center"/>
              <w:rPr>
                <w:rFonts w:ascii="標楷體" w:eastAsia="標楷體" w:hAnsi="標楷體" w:cs="Times New Roman"/>
                <w:lang w:eastAsia="zh-TW"/>
              </w:rPr>
            </w:pPr>
          </w:p>
        </w:tc>
      </w:tr>
      <w:tr w:rsidR="0009566B" w:rsidRPr="00210C26" w:rsidTr="00D14E1E">
        <w:trPr>
          <w:trHeight w:hRule="exact" w:val="470"/>
          <w:jc w:val="center"/>
        </w:trPr>
        <w:tc>
          <w:tcPr>
            <w:tcW w:w="1993" w:type="pct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</w:tcPr>
          <w:p w:rsidR="0009566B" w:rsidRPr="00210C26" w:rsidRDefault="0009566B" w:rsidP="008206B4">
            <w:pPr>
              <w:pStyle w:val="TableParagraph"/>
              <w:spacing w:before="79"/>
              <w:ind w:left="13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3.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學習熱忱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 xml:space="preserve"> 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(25%)</w:t>
            </w:r>
          </w:p>
        </w:tc>
        <w:tc>
          <w:tcPr>
            <w:tcW w:w="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9566B" w:rsidRPr="00210C26" w:rsidRDefault="0009566B" w:rsidP="00533E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</w:tcPr>
          <w:p w:rsidR="0009566B" w:rsidRPr="00210C26" w:rsidRDefault="0009566B" w:rsidP="008206B4">
            <w:pPr>
              <w:pStyle w:val="TableParagraph"/>
              <w:spacing w:before="79"/>
              <w:ind w:left="15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3.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繳報告準時性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 xml:space="preserve"> 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(25%)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09566B" w:rsidRPr="0009566B" w:rsidRDefault="0009566B" w:rsidP="00533E64">
            <w:pPr>
              <w:jc w:val="center"/>
              <w:rPr>
                <w:rFonts w:ascii="標楷體" w:eastAsia="標楷體" w:hAnsi="標楷體" w:cs="Times New Roman"/>
                <w:lang w:eastAsia="zh-TW"/>
              </w:rPr>
            </w:pPr>
          </w:p>
        </w:tc>
      </w:tr>
      <w:tr w:rsidR="0009566B" w:rsidRPr="00210C26" w:rsidTr="00D14E1E">
        <w:trPr>
          <w:trHeight w:hRule="exact" w:val="562"/>
          <w:jc w:val="center"/>
        </w:trPr>
        <w:tc>
          <w:tcPr>
            <w:tcW w:w="1993" w:type="pct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</w:tcPr>
          <w:p w:rsidR="0009566B" w:rsidRPr="00210C26" w:rsidRDefault="0009566B" w:rsidP="008206B4">
            <w:pPr>
              <w:pStyle w:val="TableParagraph"/>
              <w:spacing w:before="82"/>
              <w:ind w:left="13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4.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團隊合群、職業倫理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 xml:space="preserve"> 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(25%)</w:t>
            </w:r>
          </w:p>
        </w:tc>
        <w:tc>
          <w:tcPr>
            <w:tcW w:w="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9566B" w:rsidRPr="00210C26" w:rsidRDefault="0009566B" w:rsidP="00533E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</w:tcPr>
          <w:p w:rsidR="0009566B" w:rsidRPr="00210C26" w:rsidRDefault="0009566B" w:rsidP="008206B4">
            <w:pPr>
              <w:pStyle w:val="TableParagraph"/>
              <w:spacing w:before="82"/>
              <w:ind w:left="15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4.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學習成果</w:t>
            </w:r>
            <w:r>
              <w:rPr>
                <w:rFonts w:ascii="Times New Roman" w:eastAsia="標楷體" w:hAnsi="Times New Roman" w:cs="Times New Roman" w:hint="eastAsia"/>
                <w:sz w:val="24"/>
                <w:szCs w:val="24"/>
                <w:lang w:eastAsia="zh-TW"/>
              </w:rPr>
              <w:t xml:space="preserve"> 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(25%)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09566B" w:rsidRPr="0009566B" w:rsidRDefault="0009566B" w:rsidP="00533E64">
            <w:pPr>
              <w:jc w:val="center"/>
              <w:rPr>
                <w:rFonts w:ascii="標楷體" w:eastAsia="標楷體" w:hAnsi="標楷體" w:cs="Times New Roman"/>
                <w:lang w:eastAsia="zh-TW"/>
              </w:rPr>
            </w:pPr>
          </w:p>
        </w:tc>
      </w:tr>
      <w:tr w:rsidR="0009566B" w:rsidRPr="00210C26" w:rsidTr="00D14E1E">
        <w:trPr>
          <w:trHeight w:hRule="exact" w:val="1370"/>
          <w:jc w:val="center"/>
        </w:trPr>
        <w:tc>
          <w:tcPr>
            <w:tcW w:w="1993" w:type="pct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</w:tcPr>
          <w:p w:rsidR="0009566B" w:rsidRPr="00210C26" w:rsidRDefault="0009566B" w:rsidP="008206B4">
            <w:pPr>
              <w:pStyle w:val="TableParagraph"/>
              <w:spacing w:before="79"/>
              <w:ind w:left="13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210C26">
              <w:rPr>
                <w:rFonts w:ascii="Times New Roman" w:eastAsia="標楷體" w:hAnsi="Times New Roman" w:cs="Times New Roman"/>
                <w:spacing w:val="-1"/>
                <w:sz w:val="24"/>
                <w:szCs w:val="24"/>
                <w:lang w:eastAsia="zh-TW"/>
              </w:rPr>
              <w:t>5.</w:t>
            </w:r>
            <w:r w:rsidRPr="00210C26">
              <w:rPr>
                <w:rFonts w:ascii="Times New Roman" w:eastAsia="標楷體" w:hAnsi="Times New Roman" w:cs="Times New Roman"/>
                <w:spacing w:val="-1"/>
                <w:sz w:val="24"/>
                <w:szCs w:val="24"/>
                <w:lang w:eastAsia="zh-TW"/>
              </w:rPr>
              <w:t>其他：</w:t>
            </w:r>
            <w:r w:rsidRPr="00210C26">
              <w:rPr>
                <w:rFonts w:ascii="Times New Roman" w:eastAsia="標楷體" w:hAnsi="Times New Roman" w:cs="Times New Roman"/>
                <w:spacing w:val="-1"/>
                <w:sz w:val="24"/>
                <w:szCs w:val="24"/>
                <w:lang w:eastAsia="zh-TW"/>
              </w:rPr>
              <w:t>(</w:t>
            </w:r>
            <w:r w:rsidRPr="00210C26">
              <w:rPr>
                <w:rFonts w:ascii="Times New Roman" w:eastAsia="標楷體" w:hAnsi="Times New Roman" w:cs="Times New Roman"/>
                <w:spacing w:val="-1"/>
                <w:sz w:val="24"/>
                <w:szCs w:val="24"/>
                <w:lang w:eastAsia="zh-TW"/>
              </w:rPr>
              <w:t>請說明</w:t>
            </w:r>
            <w:r w:rsidRPr="00210C26">
              <w:rPr>
                <w:rFonts w:ascii="Times New Roman" w:eastAsia="標楷體" w:hAnsi="Times New Roman" w:cs="Times New Roman"/>
                <w:spacing w:val="-1"/>
                <w:sz w:val="24"/>
                <w:szCs w:val="24"/>
                <w:lang w:eastAsia="zh-TW"/>
              </w:rPr>
              <w:t>)</w:t>
            </w:r>
          </w:p>
        </w:tc>
        <w:tc>
          <w:tcPr>
            <w:tcW w:w="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9566B" w:rsidRPr="00210C26" w:rsidRDefault="0009566B" w:rsidP="00533E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</w:tcPr>
          <w:p w:rsidR="0009566B" w:rsidRPr="00210C26" w:rsidRDefault="0009566B" w:rsidP="008206B4">
            <w:pPr>
              <w:pStyle w:val="TableParagraph"/>
              <w:spacing w:before="79"/>
              <w:ind w:left="15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5.</w:t>
            </w:r>
            <w:proofErr w:type="spellStart"/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其他</w:t>
            </w:r>
            <w:proofErr w:type="spellEnd"/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：</w:t>
            </w:r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(</w:t>
            </w:r>
            <w:proofErr w:type="spellStart"/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請說明</w:t>
            </w:r>
            <w:proofErr w:type="spellEnd"/>
            <w:r w:rsidRPr="00210C26">
              <w:rPr>
                <w:rFonts w:ascii="Times New Roman" w:eastAsia="標楷體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09566B" w:rsidRPr="0009566B" w:rsidRDefault="0009566B" w:rsidP="00533E64">
            <w:pPr>
              <w:jc w:val="center"/>
              <w:rPr>
                <w:rFonts w:ascii="標楷體" w:eastAsia="標楷體" w:hAnsi="標楷體" w:cs="Times New Roman"/>
                <w:lang w:eastAsia="zh-TW"/>
              </w:rPr>
            </w:pPr>
          </w:p>
        </w:tc>
      </w:tr>
      <w:tr w:rsidR="0009566B" w:rsidRPr="00210C26" w:rsidTr="00533E64">
        <w:trPr>
          <w:trHeight w:val="650"/>
          <w:jc w:val="center"/>
        </w:trPr>
        <w:tc>
          <w:tcPr>
            <w:tcW w:w="1993" w:type="pct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  <w:vAlign w:val="center"/>
          </w:tcPr>
          <w:p w:rsidR="0009566B" w:rsidRPr="00210C26" w:rsidRDefault="0009566B" w:rsidP="00533E64">
            <w:pPr>
              <w:pStyle w:val="TableParagraph"/>
              <w:spacing w:before="79"/>
              <w:ind w:left="13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210C26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實習</w:t>
            </w:r>
            <w:proofErr w:type="spellEnd"/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  <w:lang w:eastAsia="zh-TW"/>
              </w:rPr>
              <w:t>單位</w:t>
            </w:r>
            <w:proofErr w:type="spellStart"/>
            <w:r w:rsidRPr="00210C26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評核成績</w:t>
            </w:r>
            <w:proofErr w:type="spellEnd"/>
          </w:p>
        </w:tc>
        <w:tc>
          <w:tcPr>
            <w:tcW w:w="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9566B" w:rsidRPr="00210C26" w:rsidRDefault="0009566B" w:rsidP="00533E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  <w:vAlign w:val="center"/>
          </w:tcPr>
          <w:p w:rsidR="0009566B" w:rsidRPr="00210C26" w:rsidRDefault="0009566B" w:rsidP="00533E64">
            <w:pPr>
              <w:pStyle w:val="TableParagraph"/>
              <w:spacing w:before="79"/>
              <w:ind w:left="15"/>
              <w:jc w:val="both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210C26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  <w:lang w:eastAsia="zh-TW"/>
              </w:rPr>
              <w:t>實習輔導教師評核成績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09566B" w:rsidRPr="0009566B" w:rsidRDefault="0009566B" w:rsidP="00533E64">
            <w:pPr>
              <w:jc w:val="center"/>
              <w:rPr>
                <w:rFonts w:ascii="標楷體" w:eastAsia="標楷體" w:hAnsi="標楷體" w:cs="Times New Roman"/>
                <w:lang w:eastAsia="zh-TW"/>
              </w:rPr>
            </w:pPr>
          </w:p>
        </w:tc>
      </w:tr>
      <w:tr w:rsidR="0009566B" w:rsidRPr="00210C26" w:rsidTr="005149F1">
        <w:trPr>
          <w:trHeight w:hRule="exact" w:val="2635"/>
          <w:jc w:val="center"/>
        </w:trPr>
        <w:tc>
          <w:tcPr>
            <w:tcW w:w="2492" w:type="pct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</w:tcPr>
          <w:p w:rsidR="0009566B" w:rsidRPr="00210C26" w:rsidRDefault="0009566B" w:rsidP="008206B4">
            <w:pPr>
              <w:pStyle w:val="TableParagraph"/>
              <w:spacing w:before="82"/>
              <w:ind w:left="13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210C26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  <w:lang w:eastAsia="zh-TW"/>
              </w:rPr>
              <w:t>實習</w:t>
            </w:r>
            <w:r w:rsidRPr="0009566B"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  <w:lang w:eastAsia="zh-TW"/>
              </w:rPr>
              <w:t>單位</w:t>
            </w:r>
            <w:r w:rsidRPr="00210C26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  <w:lang w:eastAsia="zh-TW"/>
              </w:rPr>
              <w:t>評語與建議：</w:t>
            </w:r>
          </w:p>
        </w:tc>
        <w:tc>
          <w:tcPr>
            <w:tcW w:w="2508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left w:w="85" w:type="dxa"/>
              <w:right w:w="28" w:type="dxa"/>
            </w:tcMar>
          </w:tcPr>
          <w:p w:rsidR="0009566B" w:rsidRPr="00210C26" w:rsidRDefault="0009566B" w:rsidP="008206B4">
            <w:pPr>
              <w:pStyle w:val="TableParagraph"/>
              <w:spacing w:before="82"/>
              <w:ind w:left="15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210C26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  <w:lang w:eastAsia="zh-TW"/>
              </w:rPr>
              <w:t>實習輔導教師評語與建議：</w:t>
            </w:r>
          </w:p>
        </w:tc>
      </w:tr>
      <w:tr w:rsidR="0009566B" w:rsidRPr="00210C26" w:rsidTr="00533E64">
        <w:trPr>
          <w:trHeight w:val="1199"/>
          <w:jc w:val="center"/>
        </w:trPr>
        <w:tc>
          <w:tcPr>
            <w:tcW w:w="2492" w:type="pct"/>
            <w:gridSpan w:val="3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8" w:space="0" w:color="000000"/>
            </w:tcBorders>
            <w:tcMar>
              <w:left w:w="85" w:type="dxa"/>
              <w:right w:w="28" w:type="dxa"/>
            </w:tcMar>
          </w:tcPr>
          <w:p w:rsidR="0009566B" w:rsidRDefault="0009566B" w:rsidP="008206B4">
            <w:pPr>
              <w:pStyle w:val="TableParagraph"/>
              <w:spacing w:before="79"/>
              <w:ind w:left="13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  <w:lang w:eastAsia="zh-TW"/>
              </w:rPr>
            </w:pPr>
            <w:r w:rsidRPr="00210C26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  <w:lang w:eastAsia="zh-TW"/>
              </w:rPr>
              <w:t>實習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  <w:lang w:eastAsia="zh-TW"/>
              </w:rPr>
              <w:t>單位</w:t>
            </w:r>
            <w:r w:rsidRPr="00210C26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  <w:lang w:eastAsia="zh-TW"/>
              </w:rPr>
              <w:t>評核者</w:t>
            </w:r>
            <w:proofErr w:type="gramStart"/>
            <w:r>
              <w:rPr>
                <w:rFonts w:ascii="標楷體" w:eastAsia="標楷體" w:hAnsi="標楷體" w:cs="Times New Roman" w:hint="eastAsia"/>
                <w:b/>
                <w:bCs/>
                <w:sz w:val="24"/>
                <w:szCs w:val="24"/>
                <w:lang w:eastAsia="zh-TW"/>
              </w:rPr>
              <w:t>（</w:t>
            </w:r>
            <w:proofErr w:type="gramEnd"/>
            <w:r>
              <w:rPr>
                <w:rFonts w:ascii="標楷體" w:eastAsia="標楷體" w:hAnsi="標楷體" w:cs="Times New Roman" w:hint="eastAsia"/>
                <w:b/>
                <w:bCs/>
                <w:sz w:val="24"/>
                <w:szCs w:val="24"/>
                <w:lang w:eastAsia="zh-TW"/>
              </w:rPr>
              <w:t>簽章)</w:t>
            </w:r>
            <w:r w:rsidRPr="00210C26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  <w:lang w:eastAsia="zh-TW"/>
              </w:rPr>
              <w:t>：</w:t>
            </w:r>
          </w:p>
          <w:p w:rsidR="0009566B" w:rsidRPr="00210C26" w:rsidRDefault="0009566B" w:rsidP="00533E64">
            <w:pPr>
              <w:pStyle w:val="TableParagraph"/>
              <w:spacing w:before="79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2508" w:type="pct"/>
            <w:gridSpan w:val="4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12" w:space="0" w:color="000000"/>
            </w:tcBorders>
            <w:tcMar>
              <w:left w:w="85" w:type="dxa"/>
              <w:right w:w="28" w:type="dxa"/>
            </w:tcMar>
          </w:tcPr>
          <w:p w:rsidR="0009566B" w:rsidRPr="00EC475C" w:rsidRDefault="00EC475C" w:rsidP="008206B4">
            <w:pPr>
              <w:pStyle w:val="TableParagraph"/>
              <w:spacing w:before="79"/>
              <w:ind w:left="15"/>
              <w:rPr>
                <w:rFonts w:ascii="Times New Roman" w:eastAsia="標楷體" w:hAnsi="Times New Roman" w:cs="Times New Roman"/>
                <w:sz w:val="24"/>
                <w:szCs w:val="24"/>
                <w:lang w:eastAsia="zh-TW"/>
              </w:rPr>
            </w:pPr>
            <w:r w:rsidRPr="00EC475C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  <w:shd w:val="pct15" w:color="auto" w:fill="FFFFFF"/>
                <w:lang w:eastAsia="zh-TW"/>
              </w:rPr>
              <w:t>校外實習總成績：</w:t>
            </w:r>
          </w:p>
        </w:tc>
      </w:tr>
      <w:tr w:rsidR="00EC475C" w:rsidRPr="00210C26" w:rsidTr="00394E88">
        <w:trPr>
          <w:trHeight w:val="1506"/>
          <w:jc w:val="center"/>
        </w:trPr>
        <w:tc>
          <w:tcPr>
            <w:tcW w:w="5000" w:type="pct"/>
            <w:gridSpan w:val="7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85" w:type="dxa"/>
              <w:right w:w="28" w:type="dxa"/>
            </w:tcMar>
          </w:tcPr>
          <w:p w:rsidR="00EC475C" w:rsidRDefault="00EC475C" w:rsidP="00EC475C">
            <w:pPr>
              <w:pStyle w:val="TableParagraph"/>
              <w:spacing w:before="79"/>
              <w:ind w:left="13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  <w:lang w:eastAsia="zh-TW"/>
              </w:rPr>
            </w:pPr>
            <w:r w:rsidRPr="00210C26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  <w:lang w:eastAsia="zh-TW"/>
              </w:rPr>
              <w:t>實習</w:t>
            </w:r>
            <w:r w:rsidR="00746AC0"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  <w:lang w:eastAsia="zh-TW"/>
              </w:rPr>
              <w:t>指</w:t>
            </w:r>
            <w:r w:rsidRPr="00210C26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  <w:lang w:eastAsia="zh-TW"/>
              </w:rPr>
              <w:t>導教師</w:t>
            </w:r>
            <w:r w:rsidRPr="00EC475C"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  <w:lang w:eastAsia="zh-TW"/>
              </w:rPr>
              <w:t>（簽章</w:t>
            </w:r>
            <w:r w:rsidRPr="00EC475C"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  <w:lang w:eastAsia="zh-TW"/>
              </w:rPr>
              <w:t>)</w:t>
            </w:r>
            <w:r w:rsidRPr="00210C26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  <w:lang w:eastAsia="zh-TW"/>
              </w:rPr>
              <w:t>：</w:t>
            </w:r>
          </w:p>
          <w:p w:rsidR="00EC475C" w:rsidRDefault="00EC475C" w:rsidP="00EC475C">
            <w:pPr>
              <w:snapToGrid w:val="0"/>
              <w:jc w:val="right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  <w:lang w:eastAsia="zh-TW"/>
              </w:rPr>
            </w:pPr>
          </w:p>
          <w:p w:rsidR="00EC475C" w:rsidRPr="00210C26" w:rsidRDefault="00EC475C" w:rsidP="005149F1">
            <w:pPr>
              <w:snapToGrid w:val="0"/>
              <w:spacing w:beforeLines="150" w:before="540"/>
              <w:jc w:val="right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  <w:lang w:eastAsia="zh-TW"/>
              </w:rPr>
              <w:t>中華民國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  <w:lang w:eastAsia="zh-TW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  <w:lang w:eastAsia="zh-TW"/>
              </w:rPr>
              <w:t>年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  <w:lang w:eastAsia="zh-TW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  <w:lang w:eastAsia="zh-TW"/>
              </w:rPr>
              <w:t>月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  <w:lang w:eastAsia="zh-TW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b/>
                <w:bCs/>
                <w:sz w:val="24"/>
                <w:szCs w:val="24"/>
                <w:lang w:eastAsia="zh-TW"/>
              </w:rPr>
              <w:t>日</w:t>
            </w:r>
          </w:p>
        </w:tc>
      </w:tr>
    </w:tbl>
    <w:p w:rsidR="0009566B" w:rsidRPr="0009566B" w:rsidRDefault="0009566B"/>
    <w:sectPr w:rsidR="0009566B" w:rsidRPr="0009566B" w:rsidSect="005B72EC">
      <w:pgSz w:w="11906" w:h="16838"/>
      <w:pgMar w:top="1440" w:right="1440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F44" w:rsidRDefault="00843F44" w:rsidP="00B93F68">
      <w:r>
        <w:separator/>
      </w:r>
    </w:p>
  </w:endnote>
  <w:endnote w:type="continuationSeparator" w:id="0">
    <w:p w:rsidR="00843F44" w:rsidRDefault="00843F44" w:rsidP="00B93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F44" w:rsidRDefault="00843F44" w:rsidP="00B93F68">
      <w:r>
        <w:separator/>
      </w:r>
    </w:p>
  </w:footnote>
  <w:footnote w:type="continuationSeparator" w:id="0">
    <w:p w:rsidR="00843F44" w:rsidRDefault="00843F44" w:rsidP="00B93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66B"/>
    <w:rsid w:val="0000237B"/>
    <w:rsid w:val="00013641"/>
    <w:rsid w:val="00013C52"/>
    <w:rsid w:val="000262CA"/>
    <w:rsid w:val="00026BCE"/>
    <w:rsid w:val="00033ECD"/>
    <w:rsid w:val="000348CE"/>
    <w:rsid w:val="00040A41"/>
    <w:rsid w:val="00041259"/>
    <w:rsid w:val="00055E17"/>
    <w:rsid w:val="0005652C"/>
    <w:rsid w:val="000570BC"/>
    <w:rsid w:val="00064AC8"/>
    <w:rsid w:val="00064C9D"/>
    <w:rsid w:val="000675E1"/>
    <w:rsid w:val="000719B1"/>
    <w:rsid w:val="00074E24"/>
    <w:rsid w:val="000838F3"/>
    <w:rsid w:val="00084C56"/>
    <w:rsid w:val="00092069"/>
    <w:rsid w:val="000931ED"/>
    <w:rsid w:val="000951DB"/>
    <w:rsid w:val="0009566B"/>
    <w:rsid w:val="00095D04"/>
    <w:rsid w:val="000972F4"/>
    <w:rsid w:val="000A4494"/>
    <w:rsid w:val="000B159C"/>
    <w:rsid w:val="000B2997"/>
    <w:rsid w:val="000B3251"/>
    <w:rsid w:val="000B5D30"/>
    <w:rsid w:val="000B7C44"/>
    <w:rsid w:val="000C5023"/>
    <w:rsid w:val="000E14E8"/>
    <w:rsid w:val="000E7282"/>
    <w:rsid w:val="000F0B96"/>
    <w:rsid w:val="000F11A7"/>
    <w:rsid w:val="000F35B6"/>
    <w:rsid w:val="00111459"/>
    <w:rsid w:val="00131C61"/>
    <w:rsid w:val="001360FD"/>
    <w:rsid w:val="00142CF3"/>
    <w:rsid w:val="001433AF"/>
    <w:rsid w:val="0014376D"/>
    <w:rsid w:val="00154E15"/>
    <w:rsid w:val="001553FE"/>
    <w:rsid w:val="00155BDC"/>
    <w:rsid w:val="00162CF3"/>
    <w:rsid w:val="0017752D"/>
    <w:rsid w:val="00181D33"/>
    <w:rsid w:val="00182176"/>
    <w:rsid w:val="001854EE"/>
    <w:rsid w:val="00195F42"/>
    <w:rsid w:val="001A25AF"/>
    <w:rsid w:val="001A32B9"/>
    <w:rsid w:val="001A5132"/>
    <w:rsid w:val="001A54AB"/>
    <w:rsid w:val="001B5BFA"/>
    <w:rsid w:val="001C5718"/>
    <w:rsid w:val="001D0CB0"/>
    <w:rsid w:val="001D2653"/>
    <w:rsid w:val="001E3545"/>
    <w:rsid w:val="001F3477"/>
    <w:rsid w:val="001F6AB4"/>
    <w:rsid w:val="00203B5B"/>
    <w:rsid w:val="00210930"/>
    <w:rsid w:val="00214FEA"/>
    <w:rsid w:val="00217A93"/>
    <w:rsid w:val="002249BF"/>
    <w:rsid w:val="00227A15"/>
    <w:rsid w:val="002509D8"/>
    <w:rsid w:val="002515E7"/>
    <w:rsid w:val="00256BAD"/>
    <w:rsid w:val="00257987"/>
    <w:rsid w:val="002664F6"/>
    <w:rsid w:val="00266DB4"/>
    <w:rsid w:val="00275724"/>
    <w:rsid w:val="0028001F"/>
    <w:rsid w:val="00282B05"/>
    <w:rsid w:val="002862D5"/>
    <w:rsid w:val="00295AFD"/>
    <w:rsid w:val="002A47F3"/>
    <w:rsid w:val="002B633A"/>
    <w:rsid w:val="002C4384"/>
    <w:rsid w:val="002C49BC"/>
    <w:rsid w:val="002C4D79"/>
    <w:rsid w:val="002D025E"/>
    <w:rsid w:val="002D0C7C"/>
    <w:rsid w:val="002F36C4"/>
    <w:rsid w:val="00301284"/>
    <w:rsid w:val="00301382"/>
    <w:rsid w:val="00313966"/>
    <w:rsid w:val="00320642"/>
    <w:rsid w:val="00323BFC"/>
    <w:rsid w:val="00326018"/>
    <w:rsid w:val="00335ECB"/>
    <w:rsid w:val="00343D81"/>
    <w:rsid w:val="00347BD7"/>
    <w:rsid w:val="00360DA5"/>
    <w:rsid w:val="0036208E"/>
    <w:rsid w:val="00383B86"/>
    <w:rsid w:val="003927EE"/>
    <w:rsid w:val="00394C7A"/>
    <w:rsid w:val="00394E88"/>
    <w:rsid w:val="003C191F"/>
    <w:rsid w:val="003F3E75"/>
    <w:rsid w:val="00402516"/>
    <w:rsid w:val="00407BC6"/>
    <w:rsid w:val="0042021E"/>
    <w:rsid w:val="004244F1"/>
    <w:rsid w:val="00436791"/>
    <w:rsid w:val="004400F9"/>
    <w:rsid w:val="0045179A"/>
    <w:rsid w:val="00477365"/>
    <w:rsid w:val="00490EEF"/>
    <w:rsid w:val="004958CD"/>
    <w:rsid w:val="004A6C12"/>
    <w:rsid w:val="004B26ED"/>
    <w:rsid w:val="004C0D81"/>
    <w:rsid w:val="004C2E48"/>
    <w:rsid w:val="004C5B95"/>
    <w:rsid w:val="004D602B"/>
    <w:rsid w:val="004D6090"/>
    <w:rsid w:val="004D7006"/>
    <w:rsid w:val="004E31EA"/>
    <w:rsid w:val="004F298D"/>
    <w:rsid w:val="00502087"/>
    <w:rsid w:val="00512345"/>
    <w:rsid w:val="005149F1"/>
    <w:rsid w:val="00514D9C"/>
    <w:rsid w:val="00515B97"/>
    <w:rsid w:val="0052411F"/>
    <w:rsid w:val="00524346"/>
    <w:rsid w:val="005279AA"/>
    <w:rsid w:val="00533E64"/>
    <w:rsid w:val="00536A56"/>
    <w:rsid w:val="00541B53"/>
    <w:rsid w:val="00546D6A"/>
    <w:rsid w:val="005524C8"/>
    <w:rsid w:val="005559E2"/>
    <w:rsid w:val="00555A99"/>
    <w:rsid w:val="00566F39"/>
    <w:rsid w:val="00577031"/>
    <w:rsid w:val="00581A3B"/>
    <w:rsid w:val="00585EE9"/>
    <w:rsid w:val="0058718C"/>
    <w:rsid w:val="0058796B"/>
    <w:rsid w:val="0059144B"/>
    <w:rsid w:val="005B0778"/>
    <w:rsid w:val="005B2F2C"/>
    <w:rsid w:val="005B72EC"/>
    <w:rsid w:val="005C467B"/>
    <w:rsid w:val="005C6122"/>
    <w:rsid w:val="005C7C6C"/>
    <w:rsid w:val="005F4D87"/>
    <w:rsid w:val="005F5A55"/>
    <w:rsid w:val="00602BAD"/>
    <w:rsid w:val="0060556B"/>
    <w:rsid w:val="00607544"/>
    <w:rsid w:val="006301DA"/>
    <w:rsid w:val="00635159"/>
    <w:rsid w:val="00644D72"/>
    <w:rsid w:val="00644FCA"/>
    <w:rsid w:val="006452C6"/>
    <w:rsid w:val="006456CB"/>
    <w:rsid w:val="00645711"/>
    <w:rsid w:val="00646C72"/>
    <w:rsid w:val="00647BF3"/>
    <w:rsid w:val="006518CD"/>
    <w:rsid w:val="00666C67"/>
    <w:rsid w:val="006762E7"/>
    <w:rsid w:val="00697D91"/>
    <w:rsid w:val="006A0C47"/>
    <w:rsid w:val="006A1604"/>
    <w:rsid w:val="006A1FA2"/>
    <w:rsid w:val="006A65A7"/>
    <w:rsid w:val="006D1493"/>
    <w:rsid w:val="006F2A53"/>
    <w:rsid w:val="00703721"/>
    <w:rsid w:val="00704994"/>
    <w:rsid w:val="00720B20"/>
    <w:rsid w:val="007225EA"/>
    <w:rsid w:val="00741023"/>
    <w:rsid w:val="00746AC0"/>
    <w:rsid w:val="00746BDA"/>
    <w:rsid w:val="007534E1"/>
    <w:rsid w:val="007665AD"/>
    <w:rsid w:val="00785BBA"/>
    <w:rsid w:val="00791489"/>
    <w:rsid w:val="007B2A29"/>
    <w:rsid w:val="007B2BC2"/>
    <w:rsid w:val="007C3F5B"/>
    <w:rsid w:val="007C4E12"/>
    <w:rsid w:val="007C5251"/>
    <w:rsid w:val="007D0CAB"/>
    <w:rsid w:val="007D261F"/>
    <w:rsid w:val="007E2261"/>
    <w:rsid w:val="007E79CF"/>
    <w:rsid w:val="007F60BB"/>
    <w:rsid w:val="00811D1C"/>
    <w:rsid w:val="008339A3"/>
    <w:rsid w:val="00843F44"/>
    <w:rsid w:val="00846E80"/>
    <w:rsid w:val="00862C5F"/>
    <w:rsid w:val="008709A6"/>
    <w:rsid w:val="00870AE8"/>
    <w:rsid w:val="00880AE9"/>
    <w:rsid w:val="00884DB5"/>
    <w:rsid w:val="008B70F3"/>
    <w:rsid w:val="008E0F27"/>
    <w:rsid w:val="008F2504"/>
    <w:rsid w:val="008F52FF"/>
    <w:rsid w:val="008F63DC"/>
    <w:rsid w:val="00900150"/>
    <w:rsid w:val="00901578"/>
    <w:rsid w:val="0092528E"/>
    <w:rsid w:val="0092745B"/>
    <w:rsid w:val="009471D1"/>
    <w:rsid w:val="00952221"/>
    <w:rsid w:val="009530B2"/>
    <w:rsid w:val="00961D5D"/>
    <w:rsid w:val="00963A1C"/>
    <w:rsid w:val="00966BA1"/>
    <w:rsid w:val="00976E4A"/>
    <w:rsid w:val="00982483"/>
    <w:rsid w:val="009867F0"/>
    <w:rsid w:val="00987BF2"/>
    <w:rsid w:val="00991B96"/>
    <w:rsid w:val="009B4AEC"/>
    <w:rsid w:val="009C2A38"/>
    <w:rsid w:val="009C5931"/>
    <w:rsid w:val="009C695D"/>
    <w:rsid w:val="009C6C66"/>
    <w:rsid w:val="009C732F"/>
    <w:rsid w:val="009D0E5F"/>
    <w:rsid w:val="009D2049"/>
    <w:rsid w:val="009E511A"/>
    <w:rsid w:val="009F198E"/>
    <w:rsid w:val="009F2B4C"/>
    <w:rsid w:val="00A029FD"/>
    <w:rsid w:val="00A116CA"/>
    <w:rsid w:val="00A16A61"/>
    <w:rsid w:val="00A16B37"/>
    <w:rsid w:val="00A311C0"/>
    <w:rsid w:val="00A534E9"/>
    <w:rsid w:val="00A62A04"/>
    <w:rsid w:val="00A6368A"/>
    <w:rsid w:val="00A725E3"/>
    <w:rsid w:val="00A75D2E"/>
    <w:rsid w:val="00A80280"/>
    <w:rsid w:val="00A81A3D"/>
    <w:rsid w:val="00A83E03"/>
    <w:rsid w:val="00A83F74"/>
    <w:rsid w:val="00A8621B"/>
    <w:rsid w:val="00AB09B0"/>
    <w:rsid w:val="00AB29D3"/>
    <w:rsid w:val="00AB37A5"/>
    <w:rsid w:val="00AB5611"/>
    <w:rsid w:val="00AC6A81"/>
    <w:rsid w:val="00AD0C20"/>
    <w:rsid w:val="00AD40DA"/>
    <w:rsid w:val="00AD63E8"/>
    <w:rsid w:val="00AF64D6"/>
    <w:rsid w:val="00B02AC4"/>
    <w:rsid w:val="00B073CD"/>
    <w:rsid w:val="00B25CC4"/>
    <w:rsid w:val="00B37535"/>
    <w:rsid w:val="00B4722C"/>
    <w:rsid w:val="00B535E0"/>
    <w:rsid w:val="00B63935"/>
    <w:rsid w:val="00B645AA"/>
    <w:rsid w:val="00B671A8"/>
    <w:rsid w:val="00B7168D"/>
    <w:rsid w:val="00B73A5C"/>
    <w:rsid w:val="00B74C9E"/>
    <w:rsid w:val="00B869EA"/>
    <w:rsid w:val="00B90E38"/>
    <w:rsid w:val="00B93295"/>
    <w:rsid w:val="00B93F68"/>
    <w:rsid w:val="00BA5187"/>
    <w:rsid w:val="00BB6944"/>
    <w:rsid w:val="00BC1556"/>
    <w:rsid w:val="00BC7F3D"/>
    <w:rsid w:val="00BE239E"/>
    <w:rsid w:val="00BE2551"/>
    <w:rsid w:val="00BE2FB7"/>
    <w:rsid w:val="00BE5FEB"/>
    <w:rsid w:val="00BF0D70"/>
    <w:rsid w:val="00BF6EBB"/>
    <w:rsid w:val="00C00512"/>
    <w:rsid w:val="00C02E61"/>
    <w:rsid w:val="00C04395"/>
    <w:rsid w:val="00C1110D"/>
    <w:rsid w:val="00C16AB1"/>
    <w:rsid w:val="00C2487C"/>
    <w:rsid w:val="00C30E94"/>
    <w:rsid w:val="00C35E09"/>
    <w:rsid w:val="00C462B8"/>
    <w:rsid w:val="00C707FC"/>
    <w:rsid w:val="00C708E6"/>
    <w:rsid w:val="00C74BB3"/>
    <w:rsid w:val="00C77A2A"/>
    <w:rsid w:val="00C84406"/>
    <w:rsid w:val="00C84944"/>
    <w:rsid w:val="00CA164A"/>
    <w:rsid w:val="00CA24EB"/>
    <w:rsid w:val="00CA7103"/>
    <w:rsid w:val="00CD5B36"/>
    <w:rsid w:val="00D14E1E"/>
    <w:rsid w:val="00D22707"/>
    <w:rsid w:val="00D2457F"/>
    <w:rsid w:val="00D24BAC"/>
    <w:rsid w:val="00D276FD"/>
    <w:rsid w:val="00D37FEA"/>
    <w:rsid w:val="00D44149"/>
    <w:rsid w:val="00D44412"/>
    <w:rsid w:val="00D4558B"/>
    <w:rsid w:val="00D45730"/>
    <w:rsid w:val="00D46384"/>
    <w:rsid w:val="00D524CC"/>
    <w:rsid w:val="00D64017"/>
    <w:rsid w:val="00D650F4"/>
    <w:rsid w:val="00D72406"/>
    <w:rsid w:val="00D73558"/>
    <w:rsid w:val="00D858ED"/>
    <w:rsid w:val="00D91912"/>
    <w:rsid w:val="00DA41D5"/>
    <w:rsid w:val="00DA6DC5"/>
    <w:rsid w:val="00DB41F3"/>
    <w:rsid w:val="00DB7927"/>
    <w:rsid w:val="00DF04D1"/>
    <w:rsid w:val="00DF0CB9"/>
    <w:rsid w:val="00DF5BDC"/>
    <w:rsid w:val="00E00886"/>
    <w:rsid w:val="00E07328"/>
    <w:rsid w:val="00E243F1"/>
    <w:rsid w:val="00E31DE2"/>
    <w:rsid w:val="00E504E9"/>
    <w:rsid w:val="00E63679"/>
    <w:rsid w:val="00E671AC"/>
    <w:rsid w:val="00E774B8"/>
    <w:rsid w:val="00E86FC2"/>
    <w:rsid w:val="00E90B09"/>
    <w:rsid w:val="00E91228"/>
    <w:rsid w:val="00E93CE1"/>
    <w:rsid w:val="00E97EB1"/>
    <w:rsid w:val="00EA546A"/>
    <w:rsid w:val="00EA7C79"/>
    <w:rsid w:val="00EB4139"/>
    <w:rsid w:val="00EB4FCA"/>
    <w:rsid w:val="00EC475C"/>
    <w:rsid w:val="00EC51F5"/>
    <w:rsid w:val="00EC7421"/>
    <w:rsid w:val="00EE3CF0"/>
    <w:rsid w:val="00EE56EC"/>
    <w:rsid w:val="00EE636A"/>
    <w:rsid w:val="00F020FA"/>
    <w:rsid w:val="00F20736"/>
    <w:rsid w:val="00F36E3D"/>
    <w:rsid w:val="00F446C8"/>
    <w:rsid w:val="00F44DF2"/>
    <w:rsid w:val="00F4590B"/>
    <w:rsid w:val="00F654DD"/>
    <w:rsid w:val="00F73A17"/>
    <w:rsid w:val="00F82724"/>
    <w:rsid w:val="00F832A4"/>
    <w:rsid w:val="00F93575"/>
    <w:rsid w:val="00FB52C5"/>
    <w:rsid w:val="00FE216A"/>
    <w:rsid w:val="00FE464A"/>
    <w:rsid w:val="00FF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566B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9566B"/>
    <w:rPr>
      <w:kern w:val="0"/>
      <w:sz w:val="22"/>
      <w:lang w:eastAsia="en-US"/>
    </w:rPr>
  </w:style>
  <w:style w:type="paragraph" w:styleId="a3">
    <w:name w:val="header"/>
    <w:basedOn w:val="a"/>
    <w:link w:val="a4"/>
    <w:uiPriority w:val="99"/>
    <w:unhideWhenUsed/>
    <w:rsid w:val="00B93F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93F6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93F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93F6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566B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9566B"/>
    <w:rPr>
      <w:kern w:val="0"/>
      <w:sz w:val="22"/>
      <w:lang w:eastAsia="en-US"/>
    </w:rPr>
  </w:style>
  <w:style w:type="paragraph" w:styleId="a3">
    <w:name w:val="header"/>
    <w:basedOn w:val="a"/>
    <w:link w:val="a4"/>
    <w:uiPriority w:val="99"/>
    <w:unhideWhenUsed/>
    <w:rsid w:val="00B93F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93F6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93F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93F6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2015-10-16T05:30:00Z</cp:lastPrinted>
  <dcterms:created xsi:type="dcterms:W3CDTF">2015-10-28T05:32:00Z</dcterms:created>
  <dcterms:modified xsi:type="dcterms:W3CDTF">2015-10-28T05:32:00Z</dcterms:modified>
</cp:coreProperties>
</file>